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8B77" w14:textId="77777777" w:rsidR="00CE291B" w:rsidRDefault="00A00DA1">
      <w:pPr>
        <w:tabs>
          <w:tab w:val="left" w:pos="217"/>
          <w:tab w:val="center" w:pos="7039"/>
        </w:tabs>
        <w:adjustRightInd w:val="0"/>
        <w:snapToGrid w:val="0"/>
        <w:spacing w:beforeLines="50" w:before="156" w:afterLines="50" w:after="156" w:line="4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  <w:t>附件</w:t>
      </w:r>
      <w:r>
        <w:rPr>
          <w:rFonts w:ascii="仿宋" w:eastAsia="仿宋" w:hAnsi="仿宋" w:hint="eastAsia"/>
          <w:b/>
          <w:sz w:val="28"/>
          <w:szCs w:val="28"/>
        </w:rPr>
        <w:tab/>
        <w:t xml:space="preserve"> </w:t>
      </w:r>
    </w:p>
    <w:p w14:paraId="6D431963" w14:textId="77777777" w:rsidR="00CE291B" w:rsidRDefault="00A00DA1">
      <w:pPr>
        <w:tabs>
          <w:tab w:val="left" w:pos="217"/>
          <w:tab w:val="center" w:pos="7039"/>
        </w:tabs>
        <w:adjustRightInd w:val="0"/>
        <w:snapToGrid w:val="0"/>
        <w:spacing w:beforeLines="50" w:before="156" w:afterLines="50" w:after="156" w:line="460" w:lineRule="exact"/>
        <w:ind w:firstLineChars="1600" w:firstLine="5783"/>
        <w:jc w:val="left"/>
        <w:rPr>
          <w:rFonts w:ascii="仿宋" w:eastAsia="仿宋" w:hAnsi="仿宋" w:cs="仿宋"/>
          <w:b/>
          <w:bCs/>
          <w:color w:val="000000"/>
          <w:sz w:val="30"/>
          <w:szCs w:val="30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会议</w:t>
      </w:r>
      <w:r>
        <w:rPr>
          <w:rFonts w:ascii="方正小标宋简体" w:eastAsia="方正小标宋简体" w:hAnsi="宋体"/>
          <w:b/>
          <w:sz w:val="36"/>
          <w:szCs w:val="36"/>
        </w:rPr>
        <w:t>回执</w:t>
      </w:r>
    </w:p>
    <w:tbl>
      <w:tblPr>
        <w:tblStyle w:val="a7"/>
        <w:tblpPr w:leftFromText="180" w:rightFromText="180" w:vertAnchor="text" w:horzAnchor="margin" w:tblpXSpec="center" w:tblpY="563"/>
        <w:tblW w:w="12378" w:type="dxa"/>
        <w:tblLook w:val="04A0" w:firstRow="1" w:lastRow="0" w:firstColumn="1" w:lastColumn="0" w:noHBand="0" w:noVBand="1"/>
      </w:tblPr>
      <w:tblGrid>
        <w:gridCol w:w="835"/>
        <w:gridCol w:w="992"/>
        <w:gridCol w:w="1134"/>
        <w:gridCol w:w="1560"/>
        <w:gridCol w:w="1212"/>
        <w:gridCol w:w="960"/>
        <w:gridCol w:w="1128"/>
        <w:gridCol w:w="1224"/>
        <w:gridCol w:w="924"/>
        <w:gridCol w:w="1056"/>
        <w:gridCol w:w="1353"/>
      </w:tblGrid>
      <w:tr w:rsidR="00CE291B" w14:paraId="17FA1C1F" w14:textId="77777777">
        <w:trPr>
          <w:trHeight w:val="737"/>
        </w:trPr>
        <w:tc>
          <w:tcPr>
            <w:tcW w:w="835" w:type="dxa"/>
            <w:vMerge w:val="restart"/>
            <w:vAlign w:val="center"/>
          </w:tcPr>
          <w:p w14:paraId="4231DDE8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14:paraId="0E1AD956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 w14:paraId="371079BB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560" w:type="dxa"/>
            <w:vMerge w:val="restart"/>
            <w:vAlign w:val="center"/>
          </w:tcPr>
          <w:p w14:paraId="0E1ACB56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 w14:paraId="34F751E6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来程信息</w:t>
            </w:r>
            <w:proofErr w:type="gramEnd"/>
          </w:p>
        </w:tc>
        <w:tc>
          <w:tcPr>
            <w:tcW w:w="2352" w:type="dxa"/>
            <w:gridSpan w:val="2"/>
            <w:vAlign w:val="center"/>
          </w:tcPr>
          <w:p w14:paraId="0F0DAC1D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返程信息</w:t>
            </w:r>
          </w:p>
        </w:tc>
        <w:tc>
          <w:tcPr>
            <w:tcW w:w="1980" w:type="dxa"/>
            <w:gridSpan w:val="2"/>
            <w:vAlign w:val="center"/>
          </w:tcPr>
          <w:p w14:paraId="1A9099EC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住宿时间</w:t>
            </w:r>
          </w:p>
          <w:p w14:paraId="386DADDB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（是/否）</w:t>
            </w:r>
          </w:p>
        </w:tc>
        <w:tc>
          <w:tcPr>
            <w:tcW w:w="1353" w:type="dxa"/>
            <w:vMerge w:val="restart"/>
            <w:vAlign w:val="center"/>
          </w:tcPr>
          <w:p w14:paraId="62B36A19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餐饮等其他特殊要求</w:t>
            </w:r>
          </w:p>
        </w:tc>
      </w:tr>
      <w:tr w:rsidR="00CE291B" w14:paraId="2E51449B" w14:textId="77777777">
        <w:trPr>
          <w:trHeight w:val="734"/>
        </w:trPr>
        <w:tc>
          <w:tcPr>
            <w:tcW w:w="835" w:type="dxa"/>
            <w:vMerge/>
            <w:vAlign w:val="center"/>
          </w:tcPr>
          <w:p w14:paraId="71159F56" w14:textId="77777777" w:rsidR="00CE291B" w:rsidRDefault="00CE291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8E8A6B" w14:textId="77777777" w:rsidR="00CE291B" w:rsidRDefault="00CE291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8612588" w14:textId="77777777" w:rsidR="00CE291B" w:rsidRDefault="00CE291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1E99325" w14:textId="77777777" w:rsidR="00CE291B" w:rsidRDefault="00CE291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68BEC9E1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960" w:type="dxa"/>
            <w:vAlign w:val="center"/>
          </w:tcPr>
          <w:p w14:paraId="7A53BBF7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航班/</w:t>
            </w:r>
          </w:p>
          <w:p w14:paraId="795EDCE7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车次号</w:t>
            </w:r>
          </w:p>
        </w:tc>
        <w:tc>
          <w:tcPr>
            <w:tcW w:w="1128" w:type="dxa"/>
            <w:vAlign w:val="center"/>
          </w:tcPr>
          <w:p w14:paraId="474D7298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224" w:type="dxa"/>
            <w:vAlign w:val="center"/>
          </w:tcPr>
          <w:p w14:paraId="0132019F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航班/</w:t>
            </w:r>
          </w:p>
          <w:p w14:paraId="7674E06A" w14:textId="77777777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车次号</w:t>
            </w:r>
          </w:p>
        </w:tc>
        <w:tc>
          <w:tcPr>
            <w:tcW w:w="924" w:type="dxa"/>
            <w:vAlign w:val="center"/>
          </w:tcPr>
          <w:p w14:paraId="7CD2306D" w14:textId="56DDCF1A" w:rsidR="00CE291B" w:rsidRDefault="00A00D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882C3F">
              <w:rPr>
                <w:rFonts w:ascii="宋体" w:hAnsi="宋体" w:hint="eastAsia"/>
                <w:b/>
                <w:sz w:val="24"/>
              </w:rPr>
              <w:t>9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  <w:tc>
          <w:tcPr>
            <w:tcW w:w="1056" w:type="dxa"/>
            <w:vAlign w:val="center"/>
          </w:tcPr>
          <w:p w14:paraId="2698BCF6" w14:textId="4699A3C7" w:rsidR="00CE291B" w:rsidRDefault="00882C3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30日</w:t>
            </w:r>
          </w:p>
        </w:tc>
        <w:tc>
          <w:tcPr>
            <w:tcW w:w="1353" w:type="dxa"/>
            <w:vMerge/>
            <w:vAlign w:val="center"/>
          </w:tcPr>
          <w:p w14:paraId="4C95EA7B" w14:textId="77777777" w:rsidR="00CE291B" w:rsidRDefault="00CE291B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E291B" w14:paraId="49DA6A02" w14:textId="77777777">
        <w:trPr>
          <w:trHeight w:val="1751"/>
        </w:trPr>
        <w:tc>
          <w:tcPr>
            <w:tcW w:w="835" w:type="dxa"/>
            <w:vAlign w:val="center"/>
          </w:tcPr>
          <w:p w14:paraId="7EC1B291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7EC50B8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FE1A059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DD159B0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236A8962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9254347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8" w:type="dxa"/>
            <w:vAlign w:val="center"/>
          </w:tcPr>
          <w:p w14:paraId="3592C9FE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B5BEEE3" w14:textId="77777777" w:rsidR="00CE291B" w:rsidRDefault="00CE29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0E85D98" w14:textId="77777777" w:rsidR="00CE291B" w:rsidRDefault="00CE29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1D5B75F9" w14:textId="77777777" w:rsidR="00CE291B" w:rsidRDefault="00CE29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8C99EB5" w14:textId="77777777" w:rsidR="00CE291B" w:rsidRDefault="00CE291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B21A9EA" w14:textId="77777777" w:rsidR="00CE291B" w:rsidRDefault="00CE291B">
      <w:pPr>
        <w:overflowPunct w:val="0"/>
        <w:spacing w:beforeLines="50" w:before="156" w:line="560" w:lineRule="exact"/>
        <w:ind w:firstLineChars="200" w:firstLine="600"/>
        <w:rPr>
          <w:color w:val="000000"/>
          <w:sz w:val="30"/>
          <w:szCs w:val="30"/>
        </w:rPr>
      </w:pPr>
    </w:p>
    <w:p w14:paraId="35805205" w14:textId="77777777" w:rsidR="00CE291B" w:rsidRDefault="00CE291B">
      <w:pPr>
        <w:spacing w:line="360" w:lineRule="auto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</w:p>
    <w:sectPr w:rsidR="00CE291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C568" w14:textId="77777777" w:rsidR="00F52D17" w:rsidRDefault="00F52D17">
      <w:r>
        <w:separator/>
      </w:r>
    </w:p>
  </w:endnote>
  <w:endnote w:type="continuationSeparator" w:id="0">
    <w:p w14:paraId="79471AA0" w14:textId="77777777" w:rsidR="00F52D17" w:rsidRDefault="00F5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60B365B-B436-42F9-8B92-1CCF90F64C3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8669" w14:textId="77777777" w:rsidR="00CE291B" w:rsidRDefault="00A00DA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42035" wp14:editId="02E463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256D8" w14:textId="4291AE47" w:rsidR="00CE291B" w:rsidRDefault="00A00DA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B050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4203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EC256D8" w14:textId="4291AE47" w:rsidR="00CE291B" w:rsidRDefault="00A00DA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B050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5579" w14:textId="77777777" w:rsidR="00F52D17" w:rsidRDefault="00F52D17">
      <w:r>
        <w:separator/>
      </w:r>
    </w:p>
  </w:footnote>
  <w:footnote w:type="continuationSeparator" w:id="0">
    <w:p w14:paraId="3D93A6BF" w14:textId="77777777" w:rsidR="00F52D17" w:rsidRDefault="00F5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769128"/>
    <w:multiLevelType w:val="singleLevel"/>
    <w:tmpl w:val="CB7691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FBFACAFA"/>
    <w:multiLevelType w:val="singleLevel"/>
    <w:tmpl w:val="FBFACAF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54433CD"/>
    <w:multiLevelType w:val="hybridMultilevel"/>
    <w:tmpl w:val="8208D042"/>
    <w:lvl w:ilvl="0" w:tplc="B31CD9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719530CF"/>
    <w:multiLevelType w:val="hybridMultilevel"/>
    <w:tmpl w:val="70ACD100"/>
    <w:lvl w:ilvl="0" w:tplc="04090013">
      <w:start w:val="1"/>
      <w:numFmt w:val="chineseCountingThousand"/>
      <w:lvlText w:val="%1、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720205255">
    <w:abstractNumId w:val="1"/>
  </w:num>
  <w:num w:numId="2" w16cid:durableId="170997218">
    <w:abstractNumId w:val="0"/>
  </w:num>
  <w:num w:numId="3" w16cid:durableId="224460925">
    <w:abstractNumId w:val="3"/>
  </w:num>
  <w:num w:numId="4" w16cid:durableId="1477379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5Zjg0MmYwZmQzYjI5YjcxNzMzNzY2NWRiOTFlYTEifQ=="/>
  </w:docVars>
  <w:rsids>
    <w:rsidRoot w:val="7EDF78E4"/>
    <w:rsid w:val="000356F3"/>
    <w:rsid w:val="000501BC"/>
    <w:rsid w:val="00063E4F"/>
    <w:rsid w:val="001B77F0"/>
    <w:rsid w:val="0031208D"/>
    <w:rsid w:val="00355560"/>
    <w:rsid w:val="004B1311"/>
    <w:rsid w:val="004E0634"/>
    <w:rsid w:val="00587848"/>
    <w:rsid w:val="0060179E"/>
    <w:rsid w:val="006E45E3"/>
    <w:rsid w:val="0070181D"/>
    <w:rsid w:val="0078417A"/>
    <w:rsid w:val="00882C3F"/>
    <w:rsid w:val="008E434F"/>
    <w:rsid w:val="00A00DA1"/>
    <w:rsid w:val="00AA54B2"/>
    <w:rsid w:val="00AA676D"/>
    <w:rsid w:val="00BF42AF"/>
    <w:rsid w:val="00C434B3"/>
    <w:rsid w:val="00C60A09"/>
    <w:rsid w:val="00CE291B"/>
    <w:rsid w:val="00DA39BA"/>
    <w:rsid w:val="00ED35D3"/>
    <w:rsid w:val="00ED6E1C"/>
    <w:rsid w:val="00F52D17"/>
    <w:rsid w:val="00FB0506"/>
    <w:rsid w:val="00FC7A46"/>
    <w:rsid w:val="00FF1C59"/>
    <w:rsid w:val="07F55741"/>
    <w:rsid w:val="17BB4B2F"/>
    <w:rsid w:val="493344B3"/>
    <w:rsid w:val="4D480637"/>
    <w:rsid w:val="6A4548D5"/>
    <w:rsid w:val="7C7D7548"/>
    <w:rsid w:val="7D850DD9"/>
    <w:rsid w:val="7DC43066"/>
    <w:rsid w:val="7ED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0AE8864"/>
  <w15:docId w15:val="{AC599965-081B-4122-A903-57CB3B21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pPr>
      <w:jc w:val="center"/>
    </w:pPr>
    <w:rPr>
      <w:sz w:val="3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paragraph" w:styleId="aa">
    <w:name w:val="List Paragraph"/>
    <w:basedOn w:val="a"/>
    <w:uiPriority w:val="99"/>
    <w:unhideWhenUsed/>
    <w:rsid w:val="005878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BUCM</dc:creator>
  <cp:lastModifiedBy>admin a</cp:lastModifiedBy>
  <cp:revision>2</cp:revision>
  <cp:lastPrinted>2023-10-10T00:47:00Z</cp:lastPrinted>
  <dcterms:created xsi:type="dcterms:W3CDTF">2024-03-13T07:08:00Z</dcterms:created>
  <dcterms:modified xsi:type="dcterms:W3CDTF">2024-03-13T07:08:00Z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4EE634F99A934051B37F2D372658AECE_11</vt:lpwstr>
  </property>
</Properties>
</file>