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B8" w:rsidRPr="00B13D3F" w:rsidRDefault="00E455B8" w:rsidP="00E455B8">
      <w:pPr>
        <w:rPr>
          <w:rFonts w:ascii="黑体" w:eastAsia="黑体" w:hAnsi="黑体"/>
          <w:sz w:val="32"/>
          <w:szCs w:val="32"/>
        </w:rPr>
      </w:pPr>
      <w:r w:rsidRPr="00602022">
        <w:rPr>
          <w:rFonts w:ascii="黑体" w:eastAsia="黑体" w:hAnsi="黑体" w:hint="eastAsia"/>
          <w:sz w:val="32"/>
          <w:szCs w:val="32"/>
        </w:rPr>
        <w:t>附件2</w:t>
      </w:r>
    </w:p>
    <w:p w:rsidR="00E455B8" w:rsidRPr="00B13D3F" w:rsidRDefault="00E455B8" w:rsidP="00E455B8">
      <w:pPr>
        <w:jc w:val="center"/>
        <w:rPr>
          <w:rFonts w:ascii="黑体" w:eastAsia="黑体" w:hAnsi="黑体"/>
          <w:sz w:val="36"/>
          <w:szCs w:val="36"/>
        </w:rPr>
      </w:pPr>
      <w:r w:rsidRPr="00B13D3F">
        <w:rPr>
          <w:rFonts w:ascii="黑体" w:eastAsia="黑体" w:hAnsi="黑体" w:hint="eastAsia"/>
          <w:sz w:val="36"/>
          <w:szCs w:val="36"/>
        </w:rPr>
        <w:t>新中国中医药高等教育60年</w:t>
      </w:r>
    </w:p>
    <w:p w:rsidR="00E455B8" w:rsidRPr="00B13D3F" w:rsidRDefault="00E455B8" w:rsidP="00E455B8">
      <w:pPr>
        <w:jc w:val="center"/>
        <w:rPr>
          <w:rFonts w:ascii="黑体" w:eastAsia="黑体" w:hAnsi="黑体"/>
          <w:sz w:val="44"/>
          <w:szCs w:val="44"/>
        </w:rPr>
      </w:pPr>
      <w:r w:rsidRPr="00B13D3F">
        <w:rPr>
          <w:rFonts w:ascii="黑体" w:eastAsia="黑体" w:hAnsi="黑体" w:hint="eastAsia"/>
          <w:sz w:val="44"/>
          <w:szCs w:val="44"/>
        </w:rPr>
        <w:t>纪念性图片等资料征集清单</w:t>
      </w:r>
    </w:p>
    <w:p w:rsidR="00E455B8" w:rsidRPr="009018C7" w:rsidRDefault="00E455B8" w:rsidP="00E455B8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28"/>
        </w:rPr>
      </w:pPr>
      <w:r w:rsidRPr="009018C7"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t xml:space="preserve">报送单位（盖章）：            </w:t>
      </w:r>
    </w:p>
    <w:p w:rsidR="00E455B8" w:rsidRPr="009018C7" w:rsidRDefault="00E455B8" w:rsidP="00E455B8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28"/>
        </w:rPr>
      </w:pPr>
      <w:r w:rsidRPr="009018C7"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t>资料征集工作负责部门：</w:t>
      </w:r>
    </w:p>
    <w:p w:rsidR="00E455B8" w:rsidRPr="009018C7" w:rsidRDefault="00E455B8" w:rsidP="00E455B8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28"/>
        </w:rPr>
      </w:pPr>
      <w:r w:rsidRPr="009018C7"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t>负 责 人：               职务（职称）：</w:t>
      </w:r>
    </w:p>
    <w:p w:rsidR="00E455B8" w:rsidRPr="009018C7" w:rsidRDefault="00E455B8" w:rsidP="00E455B8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28"/>
        </w:rPr>
      </w:pPr>
      <w:r w:rsidRPr="009018C7"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t>联系电话：               邮箱：</w:t>
      </w:r>
    </w:p>
    <w:tbl>
      <w:tblPr>
        <w:tblW w:w="8270" w:type="dxa"/>
        <w:jc w:val="center"/>
        <w:tblLook w:val="04A0" w:firstRow="1" w:lastRow="0" w:firstColumn="1" w:lastColumn="0" w:noHBand="0" w:noVBand="1"/>
      </w:tblPr>
      <w:tblGrid>
        <w:gridCol w:w="1180"/>
        <w:gridCol w:w="2410"/>
        <w:gridCol w:w="4680"/>
      </w:tblGrid>
      <w:tr w:rsidR="00E455B8" w:rsidRPr="00CA0F02" w:rsidTr="00BB45D8">
        <w:trPr>
          <w:trHeight w:hRule="exact" w:val="567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47650" w:rsidRDefault="00E455B8" w:rsidP="00BB4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4765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47650" w:rsidRDefault="00E455B8" w:rsidP="00BB4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4765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物件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47650" w:rsidRDefault="00E455B8" w:rsidP="00BB4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4765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物件内容介绍（20字以内）</w:t>
            </w:r>
          </w:p>
        </w:tc>
      </w:tr>
      <w:tr w:rsidR="00E455B8" w:rsidRPr="00CA0F02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CA0F02" w:rsidRDefault="00E455B8" w:rsidP="00BB45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A0F0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CA0F02" w:rsidRDefault="00E455B8" w:rsidP="00BB45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A0F0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CA0F02" w:rsidRDefault="00E455B8" w:rsidP="00BB45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A0F0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A614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455B8" w:rsidRPr="00BA614E" w:rsidTr="00BB45D8">
        <w:trPr>
          <w:trHeight w:hRule="exact" w:val="567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B8" w:rsidRPr="00BA614E" w:rsidRDefault="00E455B8" w:rsidP="00BB45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455B8" w:rsidRPr="00836FBD" w:rsidRDefault="00E455B8" w:rsidP="00E455B8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E455B8" w:rsidRPr="00836FBD" w:rsidSect="00DE4E74">
      <w:pgSz w:w="11906" w:h="16838"/>
      <w:pgMar w:top="1701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8"/>
    <w:rsid w:val="00E455B8"/>
    <w:rsid w:val="00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E5E1B-3A57-4727-B57C-A4EE52FA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2016-04-26T03:00:00Z</dcterms:created>
  <dcterms:modified xsi:type="dcterms:W3CDTF">2016-04-26T03:00:00Z</dcterms:modified>
</cp:coreProperties>
</file>