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9715C" w14:textId="77777777" w:rsidR="0089722D" w:rsidRDefault="00000000">
      <w:pPr>
        <w:spacing w:before="94" w:line="224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pacing w:val="7"/>
          <w:sz w:val="32"/>
          <w:szCs w:val="32"/>
        </w:rPr>
        <w:t>附件2</w:t>
      </w:r>
      <w:r>
        <w:rPr>
          <w:rFonts w:ascii="仿宋_GB2312" w:eastAsia="仿宋_GB2312" w:hAnsi="仿宋_GB2312" w:cs="仿宋_GB2312" w:hint="eastAsia"/>
          <w:spacing w:val="7"/>
          <w:sz w:val="32"/>
          <w:szCs w:val="32"/>
        </w:rPr>
        <w:t>：</w:t>
      </w:r>
    </w:p>
    <w:p w14:paraId="15DEA446" w14:textId="77777777" w:rsidR="0089722D" w:rsidRDefault="00000000">
      <w:pPr>
        <w:spacing w:line="68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第七届全国中医药院校教职工乒乓球比赛</w:t>
      </w:r>
    </w:p>
    <w:p w14:paraId="1950E0B5" w14:textId="77777777" w:rsidR="0089722D" w:rsidRDefault="00000000">
      <w:pPr>
        <w:spacing w:line="68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参赛队报名信息表</w:t>
      </w:r>
    </w:p>
    <w:p w14:paraId="4EC939F9" w14:textId="77777777" w:rsidR="0089722D" w:rsidRDefault="0089722D">
      <w:pPr>
        <w:spacing w:before="1" w:line="220" w:lineRule="auto"/>
        <w:ind w:left="624" w:firstLine="576"/>
        <w:rPr>
          <w:rFonts w:ascii="仿宋_GB2312" w:eastAsia="仿宋_GB2312" w:hAnsi="仿宋_GB2312" w:cs="仿宋_GB2312"/>
          <w:spacing w:val="-16"/>
          <w:kern w:val="0"/>
          <w:sz w:val="32"/>
          <w:szCs w:val="32"/>
        </w:rPr>
      </w:pPr>
    </w:p>
    <w:p w14:paraId="18C1E478" w14:textId="77777777" w:rsidR="0089722D" w:rsidRDefault="00000000">
      <w:pPr>
        <w:spacing w:before="1" w:line="220" w:lineRule="auto"/>
        <w:ind w:left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参赛单位名称：(公章)</w:t>
      </w:r>
    </w:p>
    <w:p w14:paraId="61668F5B" w14:textId="77777777" w:rsidR="0089722D" w:rsidRDefault="00000000">
      <w:pPr>
        <w:spacing w:before="240" w:line="227" w:lineRule="auto"/>
        <w:ind w:left="624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position w:val="-1"/>
          <w:sz w:val="32"/>
          <w:szCs w:val="32"/>
        </w:rPr>
        <w:t>联系人：</w:t>
      </w:r>
      <w:r>
        <w:rPr>
          <w:rFonts w:ascii="仿宋_GB2312" w:eastAsia="仿宋_GB2312" w:hAnsi="仿宋_GB2312" w:cs="仿宋_GB2312"/>
          <w:kern w:val="0"/>
          <w:position w:val="-1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kern w:val="0"/>
          <w:position w:val="-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kern w:val="0"/>
          <w:position w:val="-1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      </w:t>
      </w:r>
    </w:p>
    <w:p w14:paraId="36968601" w14:textId="77777777" w:rsidR="0089722D" w:rsidRDefault="0089722D">
      <w:pPr>
        <w:spacing w:line="97" w:lineRule="exact"/>
      </w:pPr>
    </w:p>
    <w:tbl>
      <w:tblPr>
        <w:tblStyle w:val="TableNormal"/>
        <w:tblW w:w="942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999"/>
        <w:gridCol w:w="659"/>
        <w:gridCol w:w="959"/>
        <w:gridCol w:w="1428"/>
        <w:gridCol w:w="1948"/>
        <w:gridCol w:w="1349"/>
        <w:gridCol w:w="914"/>
      </w:tblGrid>
      <w:tr w:rsidR="0089722D" w14:paraId="6BB10818" w14:textId="77777777">
        <w:trPr>
          <w:trHeight w:val="744"/>
          <w:jc w:val="center"/>
        </w:trPr>
        <w:tc>
          <w:tcPr>
            <w:tcW w:w="1164" w:type="dxa"/>
            <w:vAlign w:val="center"/>
          </w:tcPr>
          <w:p w14:paraId="479F9613" w14:textId="77777777" w:rsidR="0089722D" w:rsidRDefault="00000000">
            <w:pPr>
              <w:spacing w:before="264" w:line="219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4"/>
                <w:szCs w:val="21"/>
              </w:rPr>
              <w:t>参赛队</w:t>
            </w:r>
          </w:p>
        </w:tc>
        <w:tc>
          <w:tcPr>
            <w:tcW w:w="999" w:type="dxa"/>
            <w:vAlign w:val="center"/>
          </w:tcPr>
          <w:p w14:paraId="504D3C34" w14:textId="77777777" w:rsidR="0089722D" w:rsidRDefault="00000000">
            <w:pPr>
              <w:spacing w:before="264" w:line="219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14"/>
                <w:szCs w:val="21"/>
              </w:rPr>
              <w:t>姓名</w:t>
            </w:r>
          </w:p>
        </w:tc>
        <w:tc>
          <w:tcPr>
            <w:tcW w:w="659" w:type="dxa"/>
            <w:vAlign w:val="center"/>
          </w:tcPr>
          <w:p w14:paraId="3E0B86E9" w14:textId="77777777" w:rsidR="0089722D" w:rsidRDefault="00000000">
            <w:pPr>
              <w:spacing w:before="264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8"/>
                <w:szCs w:val="21"/>
              </w:rPr>
              <w:t>性别</w:t>
            </w:r>
          </w:p>
        </w:tc>
        <w:tc>
          <w:tcPr>
            <w:tcW w:w="959" w:type="dxa"/>
            <w:vAlign w:val="center"/>
          </w:tcPr>
          <w:p w14:paraId="5B436153" w14:textId="77777777" w:rsidR="0089722D" w:rsidRDefault="00000000">
            <w:pPr>
              <w:spacing w:before="264" w:line="219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3"/>
                <w:szCs w:val="21"/>
              </w:rPr>
              <w:t>职务</w:t>
            </w:r>
          </w:p>
        </w:tc>
        <w:tc>
          <w:tcPr>
            <w:tcW w:w="1428" w:type="dxa"/>
            <w:vAlign w:val="center"/>
          </w:tcPr>
          <w:p w14:paraId="42F98E56" w14:textId="77777777" w:rsidR="0089722D" w:rsidRDefault="00000000">
            <w:pPr>
              <w:spacing w:before="262" w:line="219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3"/>
                <w:szCs w:val="21"/>
              </w:rPr>
              <w:t>手机</w:t>
            </w:r>
          </w:p>
        </w:tc>
        <w:tc>
          <w:tcPr>
            <w:tcW w:w="1948" w:type="dxa"/>
            <w:vAlign w:val="center"/>
          </w:tcPr>
          <w:p w14:paraId="7AD64345" w14:textId="77777777" w:rsidR="0089722D" w:rsidRDefault="00000000">
            <w:pPr>
              <w:spacing w:before="264" w:line="219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2"/>
                <w:szCs w:val="21"/>
              </w:rPr>
              <w:t>身份证号码</w:t>
            </w:r>
          </w:p>
        </w:tc>
        <w:tc>
          <w:tcPr>
            <w:tcW w:w="1349" w:type="dxa"/>
            <w:vAlign w:val="center"/>
          </w:tcPr>
          <w:p w14:paraId="08DF9998" w14:textId="77777777" w:rsidR="0089722D" w:rsidRDefault="00000000">
            <w:pPr>
              <w:spacing w:before="264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2"/>
                <w:szCs w:val="21"/>
              </w:rPr>
              <w:t>工作证号码</w:t>
            </w:r>
          </w:p>
        </w:tc>
        <w:tc>
          <w:tcPr>
            <w:tcW w:w="914" w:type="dxa"/>
            <w:vAlign w:val="center"/>
          </w:tcPr>
          <w:p w14:paraId="05140283" w14:textId="77777777" w:rsidR="0089722D" w:rsidRDefault="00000000">
            <w:pPr>
              <w:spacing w:before="265" w:line="221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5"/>
                <w:szCs w:val="21"/>
              </w:rPr>
              <w:t>备注</w:t>
            </w:r>
          </w:p>
        </w:tc>
      </w:tr>
      <w:tr w:rsidR="0089722D" w14:paraId="50D7B682" w14:textId="77777777">
        <w:trPr>
          <w:trHeight w:val="439"/>
          <w:jc w:val="center"/>
        </w:trPr>
        <w:tc>
          <w:tcPr>
            <w:tcW w:w="1164" w:type="dxa"/>
            <w:vAlign w:val="center"/>
          </w:tcPr>
          <w:p w14:paraId="01907CE1" w14:textId="77777777" w:rsidR="0089722D" w:rsidRDefault="00000000">
            <w:pPr>
              <w:spacing w:before="110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6"/>
                <w:szCs w:val="21"/>
              </w:rPr>
              <w:t>领队</w:t>
            </w:r>
          </w:p>
        </w:tc>
        <w:tc>
          <w:tcPr>
            <w:tcW w:w="999" w:type="dxa"/>
            <w:vAlign w:val="center"/>
          </w:tcPr>
          <w:p w14:paraId="1F137678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48B48BF2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5169AAA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DC4A1D5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5B814810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09B665EF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571265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4E44CC31" w14:textId="77777777">
        <w:trPr>
          <w:trHeight w:val="390"/>
          <w:jc w:val="center"/>
        </w:trPr>
        <w:tc>
          <w:tcPr>
            <w:tcW w:w="1164" w:type="dxa"/>
            <w:vAlign w:val="center"/>
          </w:tcPr>
          <w:p w14:paraId="7E818532" w14:textId="77777777" w:rsidR="0089722D" w:rsidRDefault="00000000">
            <w:pPr>
              <w:spacing w:before="91" w:line="219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5"/>
                <w:szCs w:val="21"/>
              </w:rPr>
              <w:t>教练</w:t>
            </w:r>
          </w:p>
        </w:tc>
        <w:tc>
          <w:tcPr>
            <w:tcW w:w="999" w:type="dxa"/>
            <w:vAlign w:val="center"/>
          </w:tcPr>
          <w:p w14:paraId="49DFC58D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28AA8BC4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31C0940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3FAADE0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2ED371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167BA48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6362543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6B724926" w14:textId="77777777">
        <w:trPr>
          <w:trHeight w:val="379"/>
          <w:jc w:val="center"/>
        </w:trPr>
        <w:tc>
          <w:tcPr>
            <w:tcW w:w="1164" w:type="dxa"/>
            <w:vAlign w:val="center"/>
          </w:tcPr>
          <w:p w14:paraId="405A5F53" w14:textId="77777777" w:rsidR="0089722D" w:rsidRDefault="00000000">
            <w:pPr>
              <w:spacing w:before="81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2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6607BFBA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25334D6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5D1ECFA8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021138AD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69B7F3C0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10F01B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47C1A8B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0146D2D7" w14:textId="77777777">
        <w:trPr>
          <w:trHeight w:val="399"/>
          <w:jc w:val="center"/>
        </w:trPr>
        <w:tc>
          <w:tcPr>
            <w:tcW w:w="1164" w:type="dxa"/>
            <w:vAlign w:val="center"/>
          </w:tcPr>
          <w:p w14:paraId="1A6D1A63" w14:textId="77777777" w:rsidR="0089722D" w:rsidRDefault="00000000">
            <w:pPr>
              <w:spacing w:before="92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2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669A0AE0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EA01515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1E559B13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52AF693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6C425AF6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8A88F58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590061A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2C12619A" w14:textId="77777777">
        <w:trPr>
          <w:trHeight w:val="390"/>
          <w:jc w:val="center"/>
        </w:trPr>
        <w:tc>
          <w:tcPr>
            <w:tcW w:w="1164" w:type="dxa"/>
            <w:vAlign w:val="center"/>
          </w:tcPr>
          <w:p w14:paraId="151328D9" w14:textId="77777777" w:rsidR="0089722D" w:rsidRDefault="00000000">
            <w:pPr>
              <w:spacing w:before="93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2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1B12BCCA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8E159F4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3844A930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3D1B79C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621C350A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6F2BA7B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8CEAEB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2323BD45" w14:textId="77777777">
        <w:trPr>
          <w:trHeight w:val="389"/>
          <w:jc w:val="center"/>
        </w:trPr>
        <w:tc>
          <w:tcPr>
            <w:tcW w:w="1164" w:type="dxa"/>
            <w:vAlign w:val="center"/>
          </w:tcPr>
          <w:p w14:paraId="58371BCC" w14:textId="77777777" w:rsidR="0089722D" w:rsidRDefault="00000000">
            <w:pPr>
              <w:spacing w:before="93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2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55324C8E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5AFCF90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4BA70F9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3F8CD9FF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993E7CD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5A3066F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DEB9E4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08481798" w14:textId="77777777">
        <w:trPr>
          <w:trHeight w:val="400"/>
          <w:jc w:val="center"/>
        </w:trPr>
        <w:tc>
          <w:tcPr>
            <w:tcW w:w="1164" w:type="dxa"/>
            <w:vAlign w:val="center"/>
          </w:tcPr>
          <w:p w14:paraId="2D20D1BD" w14:textId="77777777" w:rsidR="0089722D" w:rsidRDefault="00000000">
            <w:pPr>
              <w:spacing w:before="94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2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5F1B190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2D9CD5F3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74C8970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4E56D9E2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74F1942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2CCBECE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33C0D8C0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5B108168" w14:textId="77777777">
        <w:trPr>
          <w:trHeight w:val="389"/>
          <w:jc w:val="center"/>
        </w:trPr>
        <w:tc>
          <w:tcPr>
            <w:tcW w:w="1164" w:type="dxa"/>
            <w:vAlign w:val="center"/>
          </w:tcPr>
          <w:p w14:paraId="50BDCD87" w14:textId="77777777" w:rsidR="0089722D" w:rsidRDefault="00000000">
            <w:pPr>
              <w:spacing w:before="94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2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1C828D6F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5778A98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4B0D51FA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90EAFC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237B05FE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1A1B5C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3C80263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787CB39C" w14:textId="77777777">
        <w:trPr>
          <w:trHeight w:val="389"/>
          <w:jc w:val="center"/>
        </w:trPr>
        <w:tc>
          <w:tcPr>
            <w:tcW w:w="1164" w:type="dxa"/>
            <w:vAlign w:val="center"/>
          </w:tcPr>
          <w:p w14:paraId="23414CEC" w14:textId="77777777" w:rsidR="0089722D" w:rsidRDefault="00000000">
            <w:pPr>
              <w:spacing w:before="95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4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1B30C0E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3865C04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328E3385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45B32F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09BFB3D5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A62B465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57AF3B24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089F8DA5" w14:textId="77777777">
        <w:trPr>
          <w:trHeight w:val="399"/>
          <w:jc w:val="center"/>
        </w:trPr>
        <w:tc>
          <w:tcPr>
            <w:tcW w:w="1164" w:type="dxa"/>
            <w:vAlign w:val="center"/>
          </w:tcPr>
          <w:p w14:paraId="63035836" w14:textId="77777777" w:rsidR="0089722D" w:rsidRDefault="00000000">
            <w:pPr>
              <w:spacing w:before="96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-4"/>
                <w:szCs w:val="21"/>
              </w:rPr>
              <w:t>选手</w:t>
            </w:r>
          </w:p>
        </w:tc>
        <w:tc>
          <w:tcPr>
            <w:tcW w:w="999" w:type="dxa"/>
            <w:vAlign w:val="center"/>
          </w:tcPr>
          <w:p w14:paraId="125C093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6FDAC85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37449C6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5E3008EF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73D38E8A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16103C8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07EF767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159E05F2" w14:textId="77777777">
        <w:trPr>
          <w:trHeight w:val="399"/>
          <w:jc w:val="center"/>
        </w:trPr>
        <w:tc>
          <w:tcPr>
            <w:tcW w:w="1164" w:type="dxa"/>
            <w:vAlign w:val="center"/>
          </w:tcPr>
          <w:p w14:paraId="6C099615" w14:textId="77777777" w:rsidR="0089722D" w:rsidRDefault="00000000">
            <w:pPr>
              <w:spacing w:before="97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7"/>
                <w:szCs w:val="21"/>
              </w:rPr>
              <w:t>工作人员</w:t>
            </w:r>
          </w:p>
        </w:tc>
        <w:tc>
          <w:tcPr>
            <w:tcW w:w="999" w:type="dxa"/>
            <w:vAlign w:val="center"/>
          </w:tcPr>
          <w:p w14:paraId="46CF84B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222409B9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5B95C77C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1C12D29D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1926A076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79E69705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1E3C97F3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6FB396FD" w14:textId="77777777">
        <w:trPr>
          <w:trHeight w:val="390"/>
          <w:jc w:val="center"/>
        </w:trPr>
        <w:tc>
          <w:tcPr>
            <w:tcW w:w="1164" w:type="dxa"/>
            <w:vAlign w:val="center"/>
          </w:tcPr>
          <w:p w14:paraId="6A56BF06" w14:textId="77777777" w:rsidR="0089722D" w:rsidRDefault="00000000">
            <w:pPr>
              <w:spacing w:before="98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7"/>
                <w:szCs w:val="21"/>
              </w:rPr>
              <w:t>工作人员</w:t>
            </w:r>
          </w:p>
        </w:tc>
        <w:tc>
          <w:tcPr>
            <w:tcW w:w="999" w:type="dxa"/>
            <w:vAlign w:val="center"/>
          </w:tcPr>
          <w:p w14:paraId="1CEB262B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0424030F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74961C34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3DC4FB3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8E63E6D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43F5C672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46CADE0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  <w:tr w:rsidR="0089722D" w14:paraId="0CCC4E60" w14:textId="77777777">
        <w:trPr>
          <w:trHeight w:val="394"/>
          <w:jc w:val="center"/>
        </w:trPr>
        <w:tc>
          <w:tcPr>
            <w:tcW w:w="1164" w:type="dxa"/>
            <w:vAlign w:val="center"/>
          </w:tcPr>
          <w:p w14:paraId="57B464D1" w14:textId="77777777" w:rsidR="0089722D" w:rsidRDefault="00000000">
            <w:pPr>
              <w:spacing w:before="98" w:line="220" w:lineRule="auto"/>
              <w:jc w:val="center"/>
              <w:rPr>
                <w:rFonts w:ascii="楷体_GB2312" w:eastAsia="楷体_GB2312" w:hAnsi="楷体_GB2312" w:cs="楷体_GB2312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pacing w:val="7"/>
                <w:szCs w:val="21"/>
              </w:rPr>
              <w:t>工作人员</w:t>
            </w:r>
          </w:p>
        </w:tc>
        <w:tc>
          <w:tcPr>
            <w:tcW w:w="999" w:type="dxa"/>
            <w:vAlign w:val="center"/>
          </w:tcPr>
          <w:p w14:paraId="3E8C77F9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 w14:paraId="2DE36154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59" w:type="dxa"/>
            <w:vAlign w:val="center"/>
          </w:tcPr>
          <w:p w14:paraId="07198D24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428" w:type="dxa"/>
            <w:vAlign w:val="center"/>
          </w:tcPr>
          <w:p w14:paraId="7A484556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948" w:type="dxa"/>
            <w:vAlign w:val="center"/>
          </w:tcPr>
          <w:p w14:paraId="4198FB57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1349" w:type="dxa"/>
            <w:vAlign w:val="center"/>
          </w:tcPr>
          <w:p w14:paraId="24EEFF44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  <w:tc>
          <w:tcPr>
            <w:tcW w:w="914" w:type="dxa"/>
            <w:vAlign w:val="center"/>
          </w:tcPr>
          <w:p w14:paraId="7FC39231" w14:textId="77777777" w:rsidR="0089722D" w:rsidRDefault="0089722D">
            <w:pPr>
              <w:pStyle w:val="TableText"/>
              <w:jc w:val="center"/>
              <w:rPr>
                <w:rFonts w:ascii="楷体_GB2312" w:eastAsia="楷体_GB2312" w:hAnsi="楷体_GB2312" w:cs="楷体_GB2312"/>
                <w:sz w:val="20"/>
                <w:szCs w:val="20"/>
              </w:rPr>
            </w:pPr>
          </w:p>
        </w:tc>
      </w:tr>
    </w:tbl>
    <w:p w14:paraId="14E773FF" w14:textId="77777777" w:rsidR="0089722D" w:rsidRDefault="0089722D">
      <w:pPr>
        <w:pStyle w:val="a4"/>
        <w:spacing w:line="275" w:lineRule="auto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0E59BD2E" w14:textId="77777777" w:rsidR="0089722D" w:rsidRDefault="00000000">
      <w:pPr>
        <w:spacing w:before="72" w:line="291" w:lineRule="exact"/>
        <w:ind w:firstLine="636"/>
        <w:rPr>
          <w:rFonts w:ascii="仿宋_GB2312" w:eastAsia="仿宋_GB2312" w:hAnsi="仿宋_GB2312" w:cs="仿宋_GB2312"/>
          <w:spacing w:val="-1"/>
          <w:kern w:val="0"/>
          <w:position w:val="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1"/>
          <w:kern w:val="0"/>
          <w:position w:val="4"/>
          <w:sz w:val="32"/>
          <w:szCs w:val="32"/>
        </w:rPr>
        <w:t>填表说明：1.若住</w:t>
      </w:r>
      <w:r>
        <w:rPr>
          <w:rFonts w:ascii="黑体" w:eastAsia="黑体" w:hAnsi="黑体" w:cs="黑体" w:hint="eastAsia"/>
          <w:spacing w:val="-1"/>
          <w:kern w:val="0"/>
          <w:position w:val="4"/>
          <w:sz w:val="32"/>
          <w:szCs w:val="32"/>
        </w:rPr>
        <w:t>单间</w:t>
      </w:r>
      <w:r>
        <w:rPr>
          <w:rFonts w:ascii="仿宋_GB2312" w:eastAsia="仿宋_GB2312" w:hAnsi="仿宋_GB2312" w:cs="仿宋_GB2312" w:hint="eastAsia"/>
          <w:spacing w:val="-1"/>
          <w:kern w:val="0"/>
          <w:position w:val="4"/>
          <w:sz w:val="32"/>
          <w:szCs w:val="32"/>
        </w:rPr>
        <w:t>请务必在“备注”栏中注明；</w:t>
      </w:r>
    </w:p>
    <w:p w14:paraId="23BB4263" w14:textId="77777777" w:rsidR="0089722D" w:rsidRDefault="00000000">
      <w:pPr>
        <w:spacing w:before="72" w:line="291" w:lineRule="exact"/>
        <w:ind w:firstLineChars="700" w:firstLine="2142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7"/>
          <w:kern w:val="0"/>
          <w:sz w:val="32"/>
          <w:szCs w:val="32"/>
        </w:rPr>
        <w:t>2.工作人员含司机。</w:t>
      </w:r>
    </w:p>
    <w:p w14:paraId="61EE9E0A" w14:textId="77777777" w:rsidR="0089722D" w:rsidRDefault="0089722D">
      <w:pPr>
        <w:spacing w:line="520" w:lineRule="exact"/>
        <w:jc w:val="left"/>
        <w:rPr>
          <w:rFonts w:ascii="Times New Roman" w:eastAsia="方正黑体_GBK" w:hAnsi="Times New Roman" w:cs="Times New Roman"/>
          <w:sz w:val="32"/>
          <w:szCs w:val="40"/>
        </w:rPr>
      </w:pPr>
    </w:p>
    <w:sectPr w:rsidR="0089722D">
      <w:pgSz w:w="11906" w:h="16838"/>
      <w:pgMar w:top="1984" w:right="1587" w:bottom="1417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E1AE342F-7F3D-4A97-A5AD-24D38E5503C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  <w:embedRegular r:id="rId2" w:fontKey="{9BDDD21A-B6A3-46A1-B27E-E56D49BA055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5A2DE07-E8FA-4FDF-9437-355E94AF4227}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RlNjk0MDcwZGYwNTZhM2E5ZTJlNDRiNjdjZWY2MzcifQ=="/>
  </w:docVars>
  <w:rsids>
    <w:rsidRoot w:val="00BA2C24"/>
    <w:rsid w:val="000D6E4C"/>
    <w:rsid w:val="006364B0"/>
    <w:rsid w:val="0089722D"/>
    <w:rsid w:val="009867BD"/>
    <w:rsid w:val="00B92EAB"/>
    <w:rsid w:val="00BA2C24"/>
    <w:rsid w:val="00CD3C75"/>
    <w:rsid w:val="06AC0988"/>
    <w:rsid w:val="06C9064D"/>
    <w:rsid w:val="083F547E"/>
    <w:rsid w:val="0E5B3113"/>
    <w:rsid w:val="0EFD7204"/>
    <w:rsid w:val="10CA13E9"/>
    <w:rsid w:val="17A32A46"/>
    <w:rsid w:val="1C862402"/>
    <w:rsid w:val="285C6DCA"/>
    <w:rsid w:val="2B323E73"/>
    <w:rsid w:val="2BD135A0"/>
    <w:rsid w:val="2F565652"/>
    <w:rsid w:val="34137D70"/>
    <w:rsid w:val="39FE04F5"/>
    <w:rsid w:val="3CA338A6"/>
    <w:rsid w:val="3DDC739C"/>
    <w:rsid w:val="4CE20C71"/>
    <w:rsid w:val="58EF1411"/>
    <w:rsid w:val="5EBC38CF"/>
    <w:rsid w:val="63BE65AF"/>
    <w:rsid w:val="666F7A9B"/>
    <w:rsid w:val="6DF6328E"/>
    <w:rsid w:val="763A0087"/>
    <w:rsid w:val="76E24BF1"/>
    <w:rsid w:val="796A372B"/>
    <w:rsid w:val="7A86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C4CCA"/>
  <w15:docId w15:val="{ACE36294-CE03-4ED1-A6BF-A7E634A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pPr>
      <w:jc w:val="left"/>
    </w:pPr>
  </w:style>
  <w:style w:type="paragraph" w:styleId="a4">
    <w:name w:val="Body Text"/>
    <w:basedOn w:val="a"/>
    <w:autoRedefine/>
    <w:semiHidden/>
    <w:qFormat/>
    <w:rPr>
      <w:rFonts w:ascii="Arial" w:eastAsia="Arial" w:hAnsi="Arial" w:cs="Arial"/>
      <w:szCs w:val="21"/>
      <w:lang w:eastAsia="en-US"/>
    </w:r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character" w:styleId="a7">
    <w:name w:val="annotation reference"/>
    <w:basedOn w:val="a0"/>
    <w:autoRedefine/>
    <w:rPr>
      <w:sz w:val="21"/>
      <w:szCs w:val="21"/>
    </w:rPr>
  </w:style>
  <w:style w:type="table" w:customStyle="1" w:styleId="TableNormal">
    <w:name w:val="Table Normal"/>
    <w:autoRedefine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autoRedefine/>
    <w:semiHidden/>
    <w:qFormat/>
    <w:rPr>
      <w:rFonts w:ascii="Arial" w:eastAsia="Arial" w:hAnsi="Arial" w:cs="Arial"/>
      <w:szCs w:val="21"/>
      <w:lang w:eastAsia="en-US"/>
    </w:rPr>
  </w:style>
  <w:style w:type="character" w:customStyle="1" w:styleId="a6">
    <w:name w:val="批注框文本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 a</cp:lastModifiedBy>
  <cp:revision>2</cp:revision>
  <cp:lastPrinted>2024-03-22T03:25:00Z</cp:lastPrinted>
  <dcterms:created xsi:type="dcterms:W3CDTF">2024-04-07T00:42:00Z</dcterms:created>
  <dcterms:modified xsi:type="dcterms:W3CDTF">2024-04-07T00:42:00Z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73CF2D24A6624FCA987D7BD8D6057075_13</vt:lpwstr>
  </property>
</Properties>
</file>